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76" w:type="dxa"/>
        <w:tblLook w:val="04A0"/>
      </w:tblPr>
      <w:tblGrid>
        <w:gridCol w:w="9776"/>
      </w:tblGrid>
      <w:tr w:rsidR="0047396A" w:rsidRPr="00760571" w:rsidTr="0047396A">
        <w:tc>
          <w:tcPr>
            <w:tcW w:w="9776" w:type="dxa"/>
          </w:tcPr>
          <w:p w:rsidR="0047396A" w:rsidRPr="0047396A" w:rsidRDefault="006054C7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6054C7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>
                <v:shape id="Google Shape;88;p1" o:spid="_x0000_s1026" style="position:absolute;left:0;text-align:left;margin-left:7.6pt;margin-top:-11.05pt;width:388.3pt;height:132pt;z-index:-251658752;visibility:visible" coordsize="4931970,1676870" o:spt="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" adj="-11796480,,5400" path="m,l4931970,r,1676870l,1676870,,xe" stroked="f">
                  <v:fill r:id="rId5" o:title="" recolor="t" rotate="t" type="frame"/>
                  <v:stroke joinstyle="miter"/>
                  <v:formulas/>
                  <v:path arrowok="t" o:extrusionok="f" o:connecttype="segments" textboxrect="0,0,4931970,1676870"/>
                  <v:textbox>
                    <w:txbxContent>
                      <w:p w:rsidR="0047396A" w:rsidRDefault="0047396A" w:rsidP="0047396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C3AB0" w:rsidRPr="004C3AB0" w:rsidRDefault="004C3AB0" w:rsidP="004C3AB0">
            <w:pPr>
              <w:spacing w:before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AB0">
              <w:rPr>
                <w:rFonts w:ascii="Times New Roman" w:hAnsi="Times New Roman" w:cs="Times New Roman"/>
                <w:b/>
                <w:sz w:val="28"/>
                <w:szCs w:val="28"/>
              </w:rPr>
              <w:t>NGÂN HÀNG CÂU HỎI</w:t>
            </w:r>
          </w:p>
          <w:p w:rsidR="0047396A" w:rsidRPr="004C3AB0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C3AB0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bookmarkStart w:id="0" w:name="_Hlk216554660"/>
            <w:r w:rsidRPr="004C3AB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CHƯƠNG TRÌNH PHỔ CẬP KỸ NĂNG SỐ</w:t>
            </w:r>
          </w:p>
          <w:p w:rsidR="0047396A" w:rsidRPr="004C3AB0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C3AB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DÀNH CHO NGƯỜI LAO ĐỘNG TRONG DOANH NGHIỆP</w:t>
            </w:r>
          </w:p>
          <w:p w:rsidR="0047396A" w:rsidRPr="004C3AB0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760571" w:rsidRPr="004C3AB0" w:rsidRDefault="00760571" w:rsidP="00760571">
            <w:pPr>
              <w:pStyle w:val="Heading1"/>
              <w:spacing w:before="0" w:line="312" w:lineRule="auto"/>
              <w:jc w:val="center"/>
              <w:outlineLvl w:val="0"/>
              <w:rPr>
                <w:b w:val="0"/>
                <w:bCs w:val="0"/>
                <w:sz w:val="28"/>
                <w:szCs w:val="28"/>
                <w:lang w:val="vi-VN"/>
              </w:rPr>
            </w:pPr>
            <w:bookmarkStart w:id="1" w:name="_Toc213866965"/>
            <w:bookmarkStart w:id="2" w:name="_Toc216643310"/>
            <w:r w:rsidRPr="004C3AB0">
              <w:rPr>
                <w:sz w:val="28"/>
                <w:szCs w:val="28"/>
                <w:lang w:val="vi-VN"/>
              </w:rPr>
              <w:t>BÀI 2. KHAI THÁC THÔNG TIN, DỮ LIỆU SỐ TRONG HOẠT ĐỘNG DOANH NGHIỆP</w:t>
            </w:r>
            <w:bookmarkEnd w:id="1"/>
            <w:bookmarkEnd w:id="2"/>
          </w:p>
          <w:p w:rsidR="0047396A" w:rsidRDefault="0047396A" w:rsidP="0047396A">
            <w:pPr>
              <w:spacing w:line="312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kern w:val="36"/>
                <w:sz w:val="28"/>
                <w:szCs w:val="28"/>
                <w:lang w:val="vi-VN"/>
              </w:rPr>
            </w:pPr>
            <w:r w:rsidRPr="0047396A">
              <w:rPr>
                <w:rFonts w:ascii="Times New Roman" w:eastAsia="Times New Roman" w:hAnsi="Times New Roman" w:cs="Times New Roman"/>
                <w:i/>
                <w:iCs/>
                <w:kern w:val="36"/>
                <w:sz w:val="28"/>
                <w:szCs w:val="28"/>
                <w:lang w:val="vi-VN"/>
              </w:rPr>
              <w:t xml:space="preserve">Tổng số câu hỏi: 20 </w:t>
            </w:r>
          </w:p>
          <w:bookmarkEnd w:id="0"/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>
            <w:pP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vi-VN"/>
              </w:rPr>
            </w:pPr>
          </w:p>
        </w:tc>
      </w:tr>
    </w:tbl>
    <w:p w:rsidR="0047396A" w:rsidRPr="0047396A" w:rsidRDefault="0047396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vi-VN"/>
        </w:rPr>
      </w:pPr>
    </w:p>
    <w:p w:rsidR="00A70EB3" w:rsidRDefault="00A70EB3" w:rsidP="00A70EB3">
      <w:pPr>
        <w:tabs>
          <w:tab w:val="left" w:pos="851"/>
          <w:tab w:val="left" w:pos="1134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A70EB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CẤU TRÚC BỘ CÂU HỎI KIỂM TRA, ĐÁNH GIÁ</w:t>
      </w:r>
    </w:p>
    <w:p w:rsidR="00A70EB3" w:rsidRPr="00A70EB3" w:rsidRDefault="00A70EB3" w:rsidP="00A70EB3">
      <w:pPr>
        <w:tabs>
          <w:tab w:val="left" w:pos="851"/>
          <w:tab w:val="left" w:pos="1134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  <w:r w:rsidRPr="00A70EB3">
        <w:rPr>
          <w:rFonts w:ascii="Times New Roman" w:eastAsia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5943600" cy="1741805"/>
            <wp:effectExtent l="0" t="0" r="0" b="0"/>
            <wp:docPr id="3444560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45601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263CE7" w:rsidRDefault="00263CE7">
      <w:pPr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br w:type="page"/>
      </w:r>
    </w:p>
    <w:p w:rsidR="00263CE7" w:rsidRDefault="00263CE7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sectPr w:rsidR="00263CE7" w:rsidSect="00347BE3">
          <w:pgSz w:w="12240" w:h="15840"/>
          <w:pgMar w:top="1135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13324" w:type="dxa"/>
        <w:tblLook w:val="04A0"/>
      </w:tblPr>
      <w:tblGrid>
        <w:gridCol w:w="670"/>
        <w:gridCol w:w="603"/>
        <w:gridCol w:w="2713"/>
        <w:gridCol w:w="1507"/>
        <w:gridCol w:w="1816"/>
        <w:gridCol w:w="1969"/>
        <w:gridCol w:w="1405"/>
        <w:gridCol w:w="643"/>
        <w:gridCol w:w="1998"/>
      </w:tblGrid>
      <w:tr w:rsidR="001D5CBC" w:rsidRPr="00760571" w:rsidTr="00760571">
        <w:tc>
          <w:tcPr>
            <w:tcW w:w="670" w:type="dxa"/>
            <w:vAlign w:val="center"/>
          </w:tcPr>
          <w:p w:rsid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  <w:lastRenderedPageBreak/>
              <w:br w:type="page"/>
            </w:r>
            <w:r w:rsidR="004901E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STT</w:t>
            </w:r>
          </w:p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Mã câu</w:t>
            </w:r>
          </w:p>
        </w:tc>
        <w:tc>
          <w:tcPr>
            <w:tcW w:w="271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Nội dung câu hỏi</w:t>
            </w:r>
          </w:p>
        </w:tc>
        <w:tc>
          <w:tcPr>
            <w:tcW w:w="150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A</w:t>
            </w:r>
          </w:p>
        </w:tc>
        <w:tc>
          <w:tcPr>
            <w:tcW w:w="1816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B</w:t>
            </w:r>
          </w:p>
        </w:tc>
        <w:tc>
          <w:tcPr>
            <w:tcW w:w="196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C</w:t>
            </w:r>
          </w:p>
        </w:tc>
        <w:tc>
          <w:tcPr>
            <w:tcW w:w="1405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D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Đáp án</w:t>
            </w:r>
          </w:p>
        </w:tc>
        <w:tc>
          <w:tcPr>
            <w:tcW w:w="199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vi-VN"/>
              </w:rPr>
              <w:t>Phản hồi cho các phương án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Mục tiêu chính của hoạt động tìm kiếm dữ liệu số trong doanh nghiệp là gì?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Giải trí và cập nhật tin tức cá nhân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Thu thập, chọn lọc và sử dụng thông tin phục vụ sản xuất, kinh doanh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Tăng lượt truy cập website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Giảm thời gian làm việc của nhân viên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Mục tiêu là sử dụng thông tin để hỗ trợ sản xuất và kinh doanh.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2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Công cụ nào sau đây được sử dụng để tìm kiếm dữ liệu mở (Open Data)?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Google Drive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data.gov.vn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YouTube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Facebook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data.gov.vn là cổng dữ liệu mở chính thức của Việt Nam.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3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Trong quá trình tìm kiếm, toán tử site: dùng để làm gì?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Loại bỏ kết quả không liên quan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Giới hạn kết quả trong một trang web cụ thể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Tăng tốc độ tìm kiếm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Dịch tự động nội dung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Toán tử site: giúp giới hạn kết quả tìm kiếm trong một website cụ thể.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4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tìm kiếm thông tin, bước đầu tiên cần thực hiện là: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Đánh giá độ tin cậy của nguồn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Lưu trữ kết quả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Xác định rõ mục tiêu và phạm vi tìm kiếm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Chọn công cụ tìm kiếm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Xác định rõ mục tiêu và phạm vi tìm kiếm là bước quan trọng nhất.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5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Dữ liệu có cấu trúc là loại dữ liệu: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Không có định dạng cụ thể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Có tổ chức theo hàng, cột, dễ phân tích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Là hình ảnh, âm thanh, video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Không thể lưu trữ điện tử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Dữ liệu có cấu trúc có tổ chức theo hàng, cột, dễ dàng phân tích.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Câu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 xml:space="preserve">Trong quy trình quản lý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dữ liệu, hoạt động “tổ chức” nhằm mục đích gì?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Xóa dữ liệu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cũ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 xml:space="preserve">Gắn nhãn, phân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loại, và thiết lập quyền truy cập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Chuyển đổi định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dạng file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 xml:space="preserve">Sao chép dữ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liệu sang đám mây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“Tổ chức” nhằm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phân loại và thiết lập quyền truy cập cho dữ liệu.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7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Mục tiêu của hoạt động kiểm chứng thông tin là: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Tăng lượt xem bài viết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Xác nhận tính chính xác và nguồn gốc thông tin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Lưu trữ lâu dài dữ liệu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Tự động hóa quy trình báo cáo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Kiểm chứng thông tin giúp xác nhận tính chính xác và nguồn gốc của dữ liệu.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8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Công cụ nào giúp phát hiện hình ảnh bị giả mạo?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PowerPoint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Canva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TinEye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Excel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TinEye là công cụ giúp phát hiện hình ảnh giả mạo qua Internet.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9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Trong quản lý dữ liệu, nguyên tắc “xác định quyền truy cập” nhằm: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Bảo vệ dữ liệu khỏi truy cập trái phép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Tăng dung lượng lưu trữ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Giảm thời gian sao lưu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Dễ chia sẻ dữ liệu rộng rãi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Xác định quyền truy cập giúp bảo vệ dữ liệu khỏi truy cập trái phép.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10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Phân tích mô tả (Descriptive Analytics) trả lời câu hỏi nào sau đây?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Chuyện gì đã xảy ra?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Tại sao lại xảy ra?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Điều gì sẽ xảy ra?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Nên làm gì tiếp theo?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Phân tích mô tả trả lời câu hỏi “Chuyện gì đã xảy ra?”.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11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Sự khác biệt giữa “tìm kiếm dữ liệu” và “phân tích dữ liệu” là gì?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Tìm kiếm là giai đoạn thu thập; phân tích là giai đoạn xử lý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và diễn giải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Cả hai là một quá trình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Tìm kiếm dùng AI, phân tích dùng Excel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Tìm kiếm chỉ dành cho nhà quản lý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Tìm kiếm thu thập dữ liệu, phân tích xử lý và diễn giải dữ liệu.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12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gặp thông tin trái chiều trên mạng, bạn nên làm gì trước khi sử dụng?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Chọn thông tin phổ biến nhất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Đối chiếu và kiểm chứng từ ít nhất 2 nguồn độc lập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Bỏ qua không dùng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Hỏi bạn bè qua mạng xã hội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Đối chiếu và kiểm chứng từ nhiều nguồn giúp đảm bảo tính chính xác.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13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Một doanh nghiệp triển khai lưu trữ dữ liệu trên đám mây (Cloud).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Mục đích chính là: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Giảm chi phí và tăng khả năng truy cập linh hoạt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Đảm bảo dữ liệu chỉ dùng được trong nội bộ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Tránh phải sao lưu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Giảm bảo mật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Lưu trữ đám mây giúp tiết kiệm chi phí và linh hoạt trong truy cập.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14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Vì sao cần thường xuyên sao lưu dữ liệu?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Để tiết kiệm dung lượng ổ cứng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Để phòng ngừa mất mát do lỗi hệ thống hoặc tấn công mạng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Để dễ chỉnh sửa file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Vì luật bắt buộc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Sao lưu dữ liệu giúp bảo vệ dữ liệu khỏi sự cố như lỗi hệ thống hay tấn công mạng.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15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sử dụng AI để phân tích dữ liệu, nhân viên cần đặc biệt chú ý điều gì?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Giao diện phần mềm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Tốc độ xử lý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Độ chính xác và tính bảo mật của dữ liệu đầu vào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Màu sắc của biểu đồ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Đảm bảo độ chính xác và bảo mật của dữ liệu đầu vào rất quan trọng khi sử dụng AI.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16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Một nhân viên tìm được bài viết về “tăng năng suất lao động bằng AI” nhưng không rõ nguồn.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Hành động phù hợp nhất là: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Chia sẻ ngay để lan tỏa thông tin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Dùng công cụ Fact Check hoặc Snopes để kiểm chứng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Dịch sang tiếng Việt và đăng lại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Sao chép vào báo cáo nội bộ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Kiểm chứng thông tin qua các công cụ đáng tin cậy trước khi sử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dụng.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17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Bạn cần tìm tài liệu PDF chính thống về “chuyển đổi số trong giáo dục”. </w:t>
            </w: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Truy vấn phù hợp là: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chuyển đổi số giáo dục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“chuyển đổi số giáo dục” filetype:pdf site:moet.gov.vn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chuyển đổi số giáo dục site:facebook.com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filetype:doc chuyển đổi số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Truy vấn với filetype:pdf site:moet.gov.vn giúp tìm tài liệu PDF chính thức từ website chính thức.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18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Một báo cáo doanh thu bị sai lệch do nhập nhầm dữ liệu. Bước đầu tiên để xử lý là: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Xóa toàn bộ dữ liệu sai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Gửi lại báo cáo mới ngay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Kiểm chứng dữ liệu gốc trong phần mềm ERP hoặc hóa đơn điện tử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Bỏ qua vì lỗi nhỏ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Kiểm chứng dữ liệu gốc giúp phát hiện và sửa chữa lỗi ban đầu.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19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doanh nghiệp sử dụng Power BI để tạo dashboard theo thời gian thực, lợi ích chính là gì?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Giảm nhân sự báo cáo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Tăng khả năng ra quyết định dựa trên dữ liệu tức thời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Giảm chi phí lưu trữ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Bảo mật tuyệt đối dữ liệu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Power BI giúp ra quyết định nhanh chóng nhờ dữ liệu thời gian thực.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20</w:t>
            </w:r>
          </w:p>
        </w:tc>
        <w:tc>
          <w:tcPr>
            <w:tcW w:w="271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Một nhân viên marketing sử dụng AI để viết nội dung quảng cáo. Theo đạo đức số, nhân viên này nên:</w:t>
            </w:r>
          </w:p>
        </w:tc>
        <w:tc>
          <w:tcPr>
            <w:tcW w:w="1507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Kiểm tra lại nội dung, chỉnh sửa và ghi chú “hỗ trợ bởi AI”</w:t>
            </w:r>
          </w:p>
        </w:tc>
        <w:tc>
          <w:tcPr>
            <w:tcW w:w="1816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Đăng bài ngay vì AI đáng tin cậy</w:t>
            </w:r>
          </w:p>
        </w:tc>
        <w:tc>
          <w:tcPr>
            <w:tcW w:w="1969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Sao chép nội dung từ AI sang trang đối thủ</w:t>
            </w:r>
          </w:p>
        </w:tc>
        <w:tc>
          <w:tcPr>
            <w:tcW w:w="1405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Giữ bí mật việc dùng AI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A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Kiểm tra và chỉnh sửa nội dung AI để đảm bảo tính chính xác và đạo đức trong công việc.</w:t>
            </w:r>
          </w:p>
        </w:tc>
      </w:tr>
    </w:tbl>
    <w:p w:rsidR="00A70EB3" w:rsidRDefault="00A70EB3" w:rsidP="00317169">
      <w:pPr>
        <w:spacing w:after="0" w:line="312" w:lineRule="auto"/>
        <w:ind w:left="360"/>
        <w:rPr>
          <w:rFonts w:ascii="Times New Roman" w:hAnsi="Times New Roman" w:cs="Times New Roman"/>
          <w:sz w:val="28"/>
          <w:szCs w:val="28"/>
          <w:lang w:val="vi-VN"/>
        </w:rPr>
      </w:pPr>
    </w:p>
    <w:p w:rsidR="00760571" w:rsidRPr="00760571" w:rsidRDefault="00760571" w:rsidP="00317169">
      <w:pPr>
        <w:spacing w:after="0" w:line="312" w:lineRule="auto"/>
        <w:ind w:left="360"/>
        <w:rPr>
          <w:rFonts w:ascii="Times New Roman" w:hAnsi="Times New Roman" w:cs="Times New Roman"/>
          <w:sz w:val="28"/>
          <w:szCs w:val="28"/>
          <w:lang w:val="vi-VN"/>
        </w:rPr>
      </w:pPr>
      <w:r w:rsidRPr="00760571">
        <w:rPr>
          <w:rFonts w:ascii="Times New Roman" w:hAnsi="Times New Roman" w:cs="Times New Roman"/>
          <w:sz w:val="28"/>
          <w:szCs w:val="28"/>
          <w:lang w:val="vi-VN"/>
        </w:rPr>
        <w:lastRenderedPageBreak/>
        <w:t>Nhóm tác giả biên soạn: Trường Đại học sư phạm Hà Nội.</w:t>
      </w:r>
    </w:p>
    <w:sectPr w:rsidR="00760571" w:rsidRPr="00760571" w:rsidSect="00263CE7">
      <w:pgSz w:w="15840" w:h="12240" w:orient="landscape"/>
      <w:pgMar w:top="1440" w:right="113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3D9"/>
    <w:multiLevelType w:val="multilevel"/>
    <w:tmpl w:val="F4C83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341FE"/>
    <w:multiLevelType w:val="multilevel"/>
    <w:tmpl w:val="CC86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3D3A52"/>
    <w:multiLevelType w:val="multilevel"/>
    <w:tmpl w:val="26EC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20"/>
  <w:characterSpacingControl w:val="doNotCompress"/>
  <w:compat/>
  <w:rsids>
    <w:rsidRoot w:val="00347BE3"/>
    <w:rsid w:val="000D66D0"/>
    <w:rsid w:val="001D2366"/>
    <w:rsid w:val="001D5CBC"/>
    <w:rsid w:val="00252D65"/>
    <w:rsid w:val="00263CE7"/>
    <w:rsid w:val="00317169"/>
    <w:rsid w:val="00347BE3"/>
    <w:rsid w:val="00404E02"/>
    <w:rsid w:val="0047396A"/>
    <w:rsid w:val="004901E4"/>
    <w:rsid w:val="004C3AB0"/>
    <w:rsid w:val="005F095A"/>
    <w:rsid w:val="006054C7"/>
    <w:rsid w:val="00760571"/>
    <w:rsid w:val="00795112"/>
    <w:rsid w:val="00917A28"/>
    <w:rsid w:val="009A54B9"/>
    <w:rsid w:val="009E449C"/>
    <w:rsid w:val="00A70EB3"/>
    <w:rsid w:val="00D15521"/>
    <w:rsid w:val="00D175A7"/>
    <w:rsid w:val="00E72D7C"/>
    <w:rsid w:val="00F92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E02"/>
  </w:style>
  <w:style w:type="paragraph" w:styleId="Heading1">
    <w:name w:val="heading 1"/>
    <w:basedOn w:val="Normal"/>
    <w:link w:val="Heading1Char"/>
    <w:uiPriority w:val="9"/>
    <w:qFormat/>
    <w:rsid w:val="00347B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47B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47B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7B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47BE3"/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47BE3"/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paragraph" w:styleId="NormalWeb">
    <w:name w:val="Normal (Web)"/>
    <w:basedOn w:val="Normal"/>
    <w:uiPriority w:val="99"/>
    <w:unhideWhenUsed/>
    <w:rsid w:val="00347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347BE3"/>
    <w:rPr>
      <w:b/>
      <w:bCs/>
    </w:rPr>
  </w:style>
  <w:style w:type="character" w:styleId="Emphasis">
    <w:name w:val="Emphasis"/>
    <w:basedOn w:val="DefaultParagraphFont"/>
    <w:uiPriority w:val="20"/>
    <w:qFormat/>
    <w:rsid w:val="00347BE3"/>
    <w:rPr>
      <w:i/>
      <w:iCs/>
    </w:rPr>
  </w:style>
  <w:style w:type="table" w:styleId="TableGrid">
    <w:name w:val="Table Grid"/>
    <w:basedOn w:val="TableNormal"/>
    <w:uiPriority w:val="39"/>
    <w:rsid w:val="00473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vu thi</dc:creator>
  <cp:keywords/>
  <dc:description/>
  <cp:lastModifiedBy>Bui Kim Giang</cp:lastModifiedBy>
  <cp:revision>5</cp:revision>
  <dcterms:created xsi:type="dcterms:W3CDTF">2025-12-24T15:20:00Z</dcterms:created>
  <dcterms:modified xsi:type="dcterms:W3CDTF">2026-03-04T09:02:00Z</dcterms:modified>
</cp:coreProperties>
</file>